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2166" w:rsidRDefault="00082166" w:rsidP="00082166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Отчёт  о проведении школьного тура олимпиады по русскому языку в МБОУ «</w:t>
      </w:r>
      <w:proofErr w:type="spellStart"/>
      <w:r>
        <w:rPr>
          <w:rFonts w:ascii="Times New Roman" w:hAnsi="Times New Roman"/>
          <w:sz w:val="28"/>
          <w:szCs w:val="28"/>
        </w:rPr>
        <w:t>Тлякеевская</w:t>
      </w:r>
      <w:proofErr w:type="spellEnd"/>
      <w:r>
        <w:rPr>
          <w:rFonts w:ascii="Times New Roman" w:hAnsi="Times New Roman"/>
          <w:sz w:val="28"/>
          <w:szCs w:val="28"/>
        </w:rPr>
        <w:t xml:space="preserve"> ООШ» </w:t>
      </w:r>
    </w:p>
    <w:p w:rsidR="00082166" w:rsidRDefault="00082166" w:rsidP="00082166">
      <w:pPr>
        <w:rPr>
          <w:rFonts w:ascii="Times New Roman" w:hAnsi="Times New Roman"/>
          <w:sz w:val="28"/>
          <w:szCs w:val="28"/>
        </w:rPr>
      </w:pPr>
    </w:p>
    <w:tbl>
      <w:tblPr>
        <w:tblStyle w:val="a3"/>
        <w:tblW w:w="0" w:type="auto"/>
        <w:tblInd w:w="0" w:type="dxa"/>
        <w:tblLook w:val="04A0" w:firstRow="1" w:lastRow="0" w:firstColumn="1" w:lastColumn="0" w:noHBand="0" w:noVBand="1"/>
      </w:tblPr>
      <w:tblGrid>
        <w:gridCol w:w="861"/>
        <w:gridCol w:w="2967"/>
        <w:gridCol w:w="2687"/>
        <w:gridCol w:w="3370"/>
        <w:gridCol w:w="2451"/>
        <w:gridCol w:w="2450"/>
      </w:tblGrid>
      <w:tr w:rsidR="00082166" w:rsidTr="00082166">
        <w:trPr>
          <w:trHeight w:val="480"/>
        </w:trPr>
        <w:tc>
          <w:tcPr>
            <w:tcW w:w="8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166" w:rsidRDefault="00082166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№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/п</w:t>
            </w:r>
          </w:p>
        </w:tc>
        <w:tc>
          <w:tcPr>
            <w:tcW w:w="29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166" w:rsidRDefault="0008216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Классы</w:t>
            </w:r>
          </w:p>
        </w:tc>
        <w:tc>
          <w:tcPr>
            <w:tcW w:w="26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166" w:rsidRDefault="0008216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Общее количество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обучающихся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,</w:t>
            </w:r>
          </w:p>
          <w:p w:rsidR="00082166" w:rsidRDefault="0008216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мальч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./дев.</w:t>
            </w:r>
          </w:p>
        </w:tc>
        <w:tc>
          <w:tcPr>
            <w:tcW w:w="82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166" w:rsidRDefault="0008216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Школьный этап</w:t>
            </w:r>
          </w:p>
        </w:tc>
      </w:tr>
      <w:tr w:rsidR="00082166" w:rsidTr="00082166">
        <w:trPr>
          <w:trHeight w:val="48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2166" w:rsidRDefault="00082166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2166" w:rsidRDefault="00082166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2166" w:rsidRDefault="00082166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166" w:rsidRDefault="0008216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Количество участников,</w:t>
            </w:r>
          </w:p>
          <w:p w:rsidR="00082166" w:rsidRDefault="0008216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мальч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./дев.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166" w:rsidRDefault="0008216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Количество победителей,</w:t>
            </w:r>
          </w:p>
          <w:p w:rsidR="00082166" w:rsidRDefault="0008216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мальч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./дев.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166" w:rsidRDefault="0008216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Количество призёров</w:t>
            </w:r>
          </w:p>
          <w:p w:rsidR="00082166" w:rsidRDefault="0008216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мальч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./дев.</w:t>
            </w:r>
          </w:p>
        </w:tc>
      </w:tr>
      <w:tr w:rsidR="00082166" w:rsidTr="00082166">
        <w:trPr>
          <w:trHeight w:val="48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2166" w:rsidRDefault="00082166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2166" w:rsidRDefault="00082166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2166" w:rsidRDefault="00082166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166" w:rsidRDefault="0008216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166" w:rsidRDefault="0008216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166" w:rsidRDefault="0008216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tbl>
      <w:tblPr>
        <w:tblStyle w:val="1"/>
        <w:tblW w:w="0" w:type="auto"/>
        <w:tblInd w:w="0" w:type="dxa"/>
        <w:tblLook w:val="04A0" w:firstRow="1" w:lastRow="0" w:firstColumn="1" w:lastColumn="0" w:noHBand="0" w:noVBand="1"/>
      </w:tblPr>
      <w:tblGrid>
        <w:gridCol w:w="861"/>
        <w:gridCol w:w="662"/>
        <w:gridCol w:w="2305"/>
        <w:gridCol w:w="2687"/>
        <w:gridCol w:w="3370"/>
        <w:gridCol w:w="2451"/>
        <w:gridCol w:w="2450"/>
      </w:tblGrid>
      <w:tr w:rsidR="00082166" w:rsidTr="00082166">
        <w:trPr>
          <w:trHeight w:val="160"/>
        </w:trPr>
        <w:tc>
          <w:tcPr>
            <w:tcW w:w="8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166" w:rsidRDefault="00082166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166" w:rsidRDefault="00082166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4 -е</w:t>
            </w: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166" w:rsidRDefault="00082166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Тлякеевская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ООШ</w:t>
            </w:r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166" w:rsidRDefault="0008216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2,1/1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166" w:rsidRDefault="0008216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2,1/1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166" w:rsidRDefault="0008216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166" w:rsidRDefault="0008216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082166" w:rsidTr="00082166">
        <w:trPr>
          <w:trHeight w:val="16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2166" w:rsidRDefault="00082166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2166" w:rsidRDefault="00082166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166" w:rsidRDefault="00082166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Старозияшевская</w:t>
            </w:r>
            <w:proofErr w:type="spellEnd"/>
          </w:p>
          <w:p w:rsidR="00082166" w:rsidRDefault="00082166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НОШ</w:t>
            </w:r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166" w:rsidRDefault="0008216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4,2/2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166" w:rsidRDefault="0008216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4,2/2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166" w:rsidRDefault="0008216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1,0/1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166" w:rsidRDefault="0008216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1,1/0</w:t>
            </w:r>
          </w:p>
        </w:tc>
      </w:tr>
      <w:tr w:rsidR="00082166" w:rsidTr="00082166">
        <w:trPr>
          <w:trHeight w:val="16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2166" w:rsidRDefault="00082166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2166" w:rsidRDefault="00082166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166" w:rsidRDefault="00082166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Шариповская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НОШ</w:t>
            </w:r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166" w:rsidRDefault="0008216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1,0/1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166" w:rsidRDefault="0008216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1,0/1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166" w:rsidRDefault="0008216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166" w:rsidRDefault="0008216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</w:tbl>
    <w:tbl>
      <w:tblPr>
        <w:tblStyle w:val="a3"/>
        <w:tblW w:w="0" w:type="auto"/>
        <w:tblInd w:w="0" w:type="dxa"/>
        <w:tblLook w:val="04A0" w:firstRow="1" w:lastRow="0" w:firstColumn="1" w:lastColumn="0" w:noHBand="0" w:noVBand="1"/>
      </w:tblPr>
      <w:tblGrid>
        <w:gridCol w:w="861"/>
        <w:gridCol w:w="2967"/>
        <w:gridCol w:w="2687"/>
        <w:gridCol w:w="3370"/>
        <w:gridCol w:w="2451"/>
        <w:gridCol w:w="2450"/>
      </w:tblGrid>
      <w:tr w:rsidR="00082166" w:rsidTr="00082166"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166" w:rsidRDefault="00082166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166" w:rsidRDefault="0008216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166" w:rsidRDefault="0008216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7,2/5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166" w:rsidRDefault="0008216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3,1/2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166" w:rsidRDefault="0008216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0,0/0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166" w:rsidRDefault="0008216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1,1/0</w:t>
            </w:r>
          </w:p>
        </w:tc>
      </w:tr>
      <w:tr w:rsidR="00082166" w:rsidTr="00082166"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166" w:rsidRDefault="00082166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166" w:rsidRDefault="0008216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166" w:rsidRDefault="0008216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3,2/1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166" w:rsidRDefault="0008216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3,2/1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166" w:rsidRDefault="0008216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0,0/0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166" w:rsidRDefault="0008216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0,0/0</w:t>
            </w:r>
          </w:p>
        </w:tc>
      </w:tr>
      <w:tr w:rsidR="00082166" w:rsidTr="00082166"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166" w:rsidRDefault="00082166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166" w:rsidRDefault="0008216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166" w:rsidRDefault="0008216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7,4/3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166" w:rsidRDefault="0008216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3,0/3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166" w:rsidRDefault="0008216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1,0/1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166" w:rsidRDefault="0008216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1,0/1</w:t>
            </w:r>
          </w:p>
        </w:tc>
      </w:tr>
      <w:tr w:rsidR="00082166" w:rsidTr="00082166"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166" w:rsidRDefault="00082166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166" w:rsidRDefault="0008216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166" w:rsidRDefault="0008216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2,2/0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166" w:rsidRDefault="0008216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2,2/0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166" w:rsidRDefault="0008216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0,0/0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166" w:rsidRDefault="0008216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0,0/0</w:t>
            </w:r>
          </w:p>
        </w:tc>
      </w:tr>
      <w:tr w:rsidR="00082166" w:rsidTr="00082166"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166" w:rsidRDefault="00082166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166" w:rsidRDefault="0008216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166" w:rsidRDefault="0008216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4,2/2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166" w:rsidRDefault="0008216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2,1/1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166" w:rsidRDefault="0008216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0,0/0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166" w:rsidRDefault="0008216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1,0/1</w:t>
            </w:r>
          </w:p>
        </w:tc>
      </w:tr>
      <w:tr w:rsidR="00082166" w:rsidTr="00082166"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166" w:rsidRDefault="00082166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166" w:rsidRDefault="00082166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Итого:</w:t>
            </w:r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166" w:rsidRDefault="0008216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30,15/15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166" w:rsidRDefault="0008216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20,15/15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166" w:rsidRDefault="0008216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1,0/1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166" w:rsidRDefault="0008216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3,1/2</w:t>
            </w:r>
          </w:p>
        </w:tc>
      </w:tr>
    </w:tbl>
    <w:p w:rsidR="00082166" w:rsidRDefault="00082166" w:rsidP="00082166">
      <w:pPr>
        <w:rPr>
          <w:rFonts w:ascii="Times New Roman" w:hAnsi="Times New Roman"/>
          <w:sz w:val="28"/>
          <w:szCs w:val="28"/>
        </w:rPr>
      </w:pPr>
    </w:p>
    <w:p w:rsidR="00082166" w:rsidRDefault="00082166" w:rsidP="00082166">
      <w:pPr>
        <w:rPr>
          <w:rFonts w:ascii="Times New Roman" w:hAnsi="Times New Roman"/>
          <w:sz w:val="28"/>
          <w:szCs w:val="28"/>
        </w:rPr>
      </w:pPr>
    </w:p>
    <w:p w:rsidR="00082166" w:rsidRDefault="00082166" w:rsidP="0008216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Директор _____________(Г.М. Мусина)</w:t>
      </w:r>
    </w:p>
    <w:p w:rsidR="00082166" w:rsidRDefault="00082166" w:rsidP="00082166">
      <w:pPr>
        <w:rPr>
          <w:rFonts w:ascii="Times New Roman" w:hAnsi="Times New Roman"/>
          <w:sz w:val="28"/>
          <w:szCs w:val="28"/>
        </w:rPr>
      </w:pPr>
    </w:p>
    <w:p w:rsidR="00082166" w:rsidRDefault="00082166" w:rsidP="00082166">
      <w:pPr>
        <w:spacing w:after="0" w:line="240" w:lineRule="auto"/>
        <w:jc w:val="center"/>
        <w:rPr>
          <w:rFonts w:ascii="Times New Roman" w:eastAsia="Times New Roman" w:hAnsi="Times New Roman"/>
          <w:bCs/>
          <w:color w:val="000000"/>
          <w:sz w:val="20"/>
          <w:szCs w:val="20"/>
          <w:lang w:eastAsia="ru-RU"/>
        </w:rPr>
      </w:pPr>
    </w:p>
    <w:p w:rsidR="00082166" w:rsidRDefault="00082166" w:rsidP="00082166">
      <w:pPr>
        <w:spacing w:after="0" w:line="240" w:lineRule="auto"/>
        <w:jc w:val="center"/>
        <w:rPr>
          <w:rFonts w:ascii="Times New Roman" w:eastAsia="Times New Roman" w:hAnsi="Times New Roman"/>
          <w:bCs/>
          <w:color w:val="000000"/>
          <w:sz w:val="20"/>
          <w:szCs w:val="20"/>
          <w:lang w:eastAsia="ru-RU"/>
        </w:rPr>
      </w:pPr>
    </w:p>
    <w:p w:rsidR="009D3DDB" w:rsidRDefault="009D3DDB" w:rsidP="009D3DDB">
      <w:pPr>
        <w:spacing w:after="0" w:line="240" w:lineRule="auto"/>
        <w:jc w:val="right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</w:p>
    <w:p w:rsidR="00082166" w:rsidRPr="00082166" w:rsidRDefault="00082166" w:rsidP="009D3DDB">
      <w:pPr>
        <w:spacing w:after="0" w:line="240" w:lineRule="auto"/>
        <w:jc w:val="right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  <w:r w:rsidRPr="00082166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lastRenderedPageBreak/>
        <w:t>Протокол школьного этапа всероссийской (республиканской) олимпиады 2016</w:t>
      </w:r>
      <w:r w:rsidR="009D3DDB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</w:t>
      </w:r>
      <w:r w:rsidRPr="00082166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/</w:t>
      </w:r>
      <w:r w:rsidR="009D3DDB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</w:t>
      </w:r>
      <w:r w:rsidRPr="00082166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2017 учебного года по предмету  </w:t>
      </w:r>
      <w:r w:rsidRPr="00082166">
        <w:rPr>
          <w:rFonts w:ascii="Times New Roman" w:eastAsia="Times New Roman" w:hAnsi="Times New Roman"/>
          <w:bCs/>
          <w:color w:val="000000"/>
          <w:sz w:val="28"/>
          <w:szCs w:val="28"/>
          <w:u w:val="single"/>
          <w:lang w:eastAsia="ru-RU"/>
        </w:rPr>
        <w:t>русский язык</w:t>
      </w:r>
    </w:p>
    <w:p w:rsidR="00082166" w:rsidRPr="00082166" w:rsidRDefault="00082166" w:rsidP="00082166">
      <w:pPr>
        <w:spacing w:after="0" w:line="240" w:lineRule="auto"/>
        <w:jc w:val="center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</w:p>
    <w:tbl>
      <w:tblPr>
        <w:tblStyle w:val="2"/>
        <w:tblW w:w="16083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529"/>
        <w:gridCol w:w="1124"/>
        <w:gridCol w:w="2011"/>
        <w:gridCol w:w="1375"/>
        <w:gridCol w:w="1165"/>
        <w:gridCol w:w="1559"/>
        <w:gridCol w:w="818"/>
        <w:gridCol w:w="1295"/>
        <w:gridCol w:w="709"/>
        <w:gridCol w:w="1377"/>
        <w:gridCol w:w="1377"/>
        <w:gridCol w:w="1367"/>
        <w:gridCol w:w="1377"/>
      </w:tblGrid>
      <w:tr w:rsidR="00082166" w:rsidTr="00082166">
        <w:trPr>
          <w:trHeight w:val="256"/>
        </w:trPr>
        <w:tc>
          <w:tcPr>
            <w:tcW w:w="16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166" w:rsidRDefault="00082166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Этап олимпиады</w:t>
            </w:r>
          </w:p>
        </w:tc>
        <w:tc>
          <w:tcPr>
            <w:tcW w:w="1030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166" w:rsidRDefault="0008216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Школьный</w:t>
            </w:r>
          </w:p>
        </w:tc>
        <w:tc>
          <w:tcPr>
            <w:tcW w:w="41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166" w:rsidRDefault="0008216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2166" w:rsidTr="00082166">
        <w:trPr>
          <w:trHeight w:val="256"/>
        </w:trPr>
        <w:tc>
          <w:tcPr>
            <w:tcW w:w="16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166" w:rsidRDefault="00082166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Предмет</w:t>
            </w:r>
          </w:p>
        </w:tc>
        <w:tc>
          <w:tcPr>
            <w:tcW w:w="1030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166" w:rsidRDefault="0008216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Русский язык</w:t>
            </w:r>
          </w:p>
        </w:tc>
        <w:tc>
          <w:tcPr>
            <w:tcW w:w="41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166" w:rsidRDefault="0008216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2166" w:rsidTr="00082166">
        <w:trPr>
          <w:trHeight w:val="256"/>
        </w:trPr>
        <w:tc>
          <w:tcPr>
            <w:tcW w:w="16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166" w:rsidRDefault="00082166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Класс</w:t>
            </w:r>
          </w:p>
        </w:tc>
        <w:tc>
          <w:tcPr>
            <w:tcW w:w="1030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166" w:rsidRDefault="0008216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166" w:rsidRDefault="0008216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2166" w:rsidTr="00082166">
        <w:trPr>
          <w:trHeight w:val="256"/>
        </w:trPr>
        <w:tc>
          <w:tcPr>
            <w:tcW w:w="16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166" w:rsidRDefault="00082166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Дата проведения</w:t>
            </w:r>
          </w:p>
        </w:tc>
        <w:tc>
          <w:tcPr>
            <w:tcW w:w="1030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166" w:rsidRDefault="0008216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03. 10. 2016</w:t>
            </w:r>
          </w:p>
        </w:tc>
        <w:tc>
          <w:tcPr>
            <w:tcW w:w="41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166" w:rsidRDefault="0008216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2166" w:rsidTr="00082166">
        <w:trPr>
          <w:trHeight w:val="256"/>
        </w:trPr>
        <w:tc>
          <w:tcPr>
            <w:tcW w:w="16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166" w:rsidRDefault="00082166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30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166" w:rsidRDefault="0008216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Участник олимпиады</w:t>
            </w:r>
          </w:p>
        </w:tc>
        <w:tc>
          <w:tcPr>
            <w:tcW w:w="41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166" w:rsidRDefault="0008216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Учитель</w:t>
            </w:r>
          </w:p>
        </w:tc>
      </w:tr>
      <w:tr w:rsidR="00082166" w:rsidTr="00305D25">
        <w:trPr>
          <w:trHeight w:val="239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166" w:rsidRDefault="00082166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№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166" w:rsidRDefault="00082166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Район</w:t>
            </w: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166" w:rsidRDefault="00082166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Полное наименование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образ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.у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чреждения</w:t>
            </w:r>
            <w:proofErr w:type="spellEnd"/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166" w:rsidRDefault="00082166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Фамилия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166" w:rsidRDefault="00082166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Имя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166" w:rsidRDefault="00082166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Отчество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166" w:rsidRDefault="00082166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Колич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. баллов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166" w:rsidRDefault="00082166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Статус (победитель, призер)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166" w:rsidRDefault="00082166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Класс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166" w:rsidRDefault="00082166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Максимально возможное количество баллов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166" w:rsidRDefault="00082166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Фамилия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166" w:rsidRDefault="00082166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Имя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166" w:rsidRDefault="00082166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Отчество</w:t>
            </w:r>
          </w:p>
        </w:tc>
      </w:tr>
      <w:tr w:rsidR="00082166" w:rsidTr="00305D25">
        <w:trPr>
          <w:trHeight w:val="256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166" w:rsidRDefault="00082166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166" w:rsidRDefault="00082166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Актаныш-ский</w:t>
            </w:r>
            <w:proofErr w:type="spellEnd"/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166" w:rsidRDefault="00082166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МБОУ «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Старозияшевская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НОШ»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166" w:rsidRDefault="00082166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Гарифуллина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166" w:rsidRDefault="00082166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Руфина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166" w:rsidRDefault="00082166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Рузиловна</w:t>
            </w:r>
            <w:proofErr w:type="spellEnd"/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D25" w:rsidRDefault="00305D25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</w:t>
            </w:r>
          </w:p>
          <w:p w:rsidR="00305D25" w:rsidRDefault="00305D25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(76%)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166" w:rsidRDefault="00082166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победитель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166" w:rsidRDefault="00082166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166" w:rsidRDefault="00082166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21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166" w:rsidRDefault="009D3DDB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Гараева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166" w:rsidRDefault="009D3DDB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Флюса 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166" w:rsidRDefault="009D3DDB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Сабитовна</w:t>
            </w:r>
            <w:proofErr w:type="spellEnd"/>
          </w:p>
        </w:tc>
      </w:tr>
      <w:tr w:rsidR="009D3DDB" w:rsidTr="00305D25">
        <w:trPr>
          <w:trHeight w:val="256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3DDB" w:rsidRDefault="009D3DDB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3DDB" w:rsidRDefault="009D3DDB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Актаныш-ский</w:t>
            </w:r>
            <w:proofErr w:type="spellEnd"/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3DDB" w:rsidRDefault="009D3DDB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МБОУ «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Старозияшевская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НОШ»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3DDB" w:rsidRDefault="009D3DDB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Галиев</w:t>
            </w:r>
            <w:proofErr w:type="spellEnd"/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3DDB" w:rsidRDefault="009D3DDB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Рустам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3DDB" w:rsidRDefault="009D3DDB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Расулович</w:t>
            </w:r>
            <w:proofErr w:type="spellEnd"/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DDB" w:rsidRDefault="009D3DDB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</w:t>
            </w:r>
          </w:p>
          <w:p w:rsidR="00305D25" w:rsidRDefault="00305D25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(52%)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3DDB" w:rsidRDefault="009D3DDB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призер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3DDB" w:rsidRDefault="009D3DDB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DDB" w:rsidRDefault="009D3DDB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21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DDB" w:rsidRDefault="009D3DDB" w:rsidP="00CE2556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Гараева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DDB" w:rsidRDefault="009D3DDB" w:rsidP="00CE2556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Флюса 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DDB" w:rsidRDefault="009D3DDB" w:rsidP="00CE2556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Сабитовна</w:t>
            </w:r>
            <w:proofErr w:type="spellEnd"/>
          </w:p>
        </w:tc>
      </w:tr>
      <w:tr w:rsidR="009D3DDB" w:rsidTr="00305D25">
        <w:trPr>
          <w:trHeight w:val="256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3DDB" w:rsidRDefault="009D3DDB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3DDB" w:rsidRDefault="009D3DDB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Актаныш-ский</w:t>
            </w:r>
            <w:proofErr w:type="spellEnd"/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3DDB" w:rsidRDefault="009D3DDB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МБОУ «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Шариповская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НОШ»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3DDB" w:rsidRDefault="009D3DDB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3DDB" w:rsidRDefault="009D3DDB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3DDB" w:rsidRDefault="009D3DDB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DDB" w:rsidRDefault="009D3DD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3DDB" w:rsidRDefault="009D3DDB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3DDB" w:rsidRDefault="009D3DDB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DDB" w:rsidRDefault="009D3DDB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21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DDB" w:rsidRDefault="009D3DDB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Гарипова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DDB" w:rsidRDefault="009D3DDB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Лейсан</w:t>
            </w:r>
            <w:proofErr w:type="spellEnd"/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DDB" w:rsidRDefault="009D3DDB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Котдусовна</w:t>
            </w:r>
            <w:proofErr w:type="spellEnd"/>
          </w:p>
        </w:tc>
      </w:tr>
      <w:tr w:rsidR="009D3DDB" w:rsidTr="00305D25">
        <w:trPr>
          <w:trHeight w:val="256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3DDB" w:rsidRDefault="009D3DDB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3DDB" w:rsidRDefault="009D3DDB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Актаныш-ский</w:t>
            </w:r>
            <w:proofErr w:type="spellEnd"/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3DDB" w:rsidRDefault="009D3DDB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МБОУ «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Тлякеевская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ООШ»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3DDB" w:rsidRDefault="009D3DDB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3DDB" w:rsidRDefault="009D3DDB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3DDB" w:rsidRDefault="009D3DDB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- 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DDB" w:rsidRDefault="009D3DD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3DDB" w:rsidRDefault="009D3DDB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3DDB" w:rsidRDefault="009D3DDB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DDB" w:rsidRDefault="009D3DDB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21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DDB" w:rsidRDefault="009D3DDB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Гафурова 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DDB" w:rsidRDefault="009D3DDB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Эльмира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DDB" w:rsidRDefault="009D3DDB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Данисовна</w:t>
            </w:r>
            <w:proofErr w:type="spellEnd"/>
          </w:p>
        </w:tc>
      </w:tr>
      <w:tr w:rsidR="009D3DDB" w:rsidTr="00305D25">
        <w:trPr>
          <w:trHeight w:val="256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3DDB" w:rsidRDefault="009D3DDB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3DDB" w:rsidRDefault="009D3DDB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Актаныш-ский</w:t>
            </w:r>
            <w:proofErr w:type="spellEnd"/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3DDB" w:rsidRDefault="009D3DDB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МБОУ «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Тлякеевская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ООШ»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DDB" w:rsidRDefault="009D3DDB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Ахметов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DDB" w:rsidRDefault="009D3DDB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Раушан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DDB" w:rsidRDefault="009D3DDB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Хузагалиевич</w:t>
            </w:r>
            <w:proofErr w:type="spellEnd"/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DDB" w:rsidRDefault="009D3DDB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</w:t>
            </w:r>
          </w:p>
          <w:p w:rsidR="00305D25" w:rsidRDefault="00305D25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(50%)</w:t>
            </w:r>
          </w:p>
          <w:p w:rsidR="00305D25" w:rsidRDefault="00305D2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3DDB" w:rsidRDefault="009D3DDB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призер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3DDB" w:rsidRDefault="009D3DDB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DDB" w:rsidRDefault="009D3DDB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28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DDB" w:rsidRDefault="009D3DDB" w:rsidP="00EF72C5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Сабирова</w:t>
            </w:r>
            <w:proofErr w:type="spellEnd"/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DDB" w:rsidRDefault="009D3DDB" w:rsidP="00EF72C5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Гульнар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DDB" w:rsidRDefault="009D3DDB" w:rsidP="00EF72C5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Фоатовна</w:t>
            </w:r>
            <w:proofErr w:type="spellEnd"/>
          </w:p>
        </w:tc>
      </w:tr>
      <w:tr w:rsidR="009D3DDB" w:rsidTr="00305D25">
        <w:trPr>
          <w:trHeight w:val="256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3DDB" w:rsidRDefault="009D3DDB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3DDB" w:rsidRDefault="009D3DDB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Актаныш-ский</w:t>
            </w:r>
            <w:proofErr w:type="spellEnd"/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3DDB" w:rsidRDefault="009D3DDB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МБОУ «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Тлякеевская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ООШ»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3DDB" w:rsidRDefault="009D3DDB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3DDB" w:rsidRDefault="009D3DDB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3DDB" w:rsidRDefault="009D3DDB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DDB" w:rsidRDefault="009D3DD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3DDB" w:rsidRDefault="009D3DDB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3DDB" w:rsidRDefault="009D3DDB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DDB" w:rsidRDefault="009D3DDB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DDB" w:rsidRDefault="009D3DDB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Султанова 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DDB" w:rsidRDefault="009D3DDB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Гульчачак</w:t>
            </w:r>
            <w:proofErr w:type="spellEnd"/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DDB" w:rsidRDefault="009D3DDB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Салаховна</w:t>
            </w:r>
            <w:proofErr w:type="spellEnd"/>
          </w:p>
        </w:tc>
      </w:tr>
      <w:tr w:rsidR="009D3DDB" w:rsidTr="00305D25">
        <w:trPr>
          <w:trHeight w:val="53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3DDB" w:rsidRDefault="009D3DDB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3DDB" w:rsidRDefault="009D3DDB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Актаныш-ский</w:t>
            </w:r>
            <w:proofErr w:type="spellEnd"/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3DDB" w:rsidRDefault="009D3DDB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МБОУ «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Тлякеевская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ООШ»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3DDB" w:rsidRDefault="009D3DDB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Абударова</w:t>
            </w:r>
            <w:proofErr w:type="spellEnd"/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3DDB" w:rsidRDefault="009D3DDB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Зиля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3DDB" w:rsidRDefault="009D3DDB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Ростамовна</w:t>
            </w:r>
            <w:proofErr w:type="spellEnd"/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DDB" w:rsidRDefault="00305D25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28</w:t>
            </w:r>
          </w:p>
          <w:p w:rsidR="00305D25" w:rsidRDefault="00305D25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(75%)</w:t>
            </w:r>
          </w:p>
          <w:p w:rsidR="00305D25" w:rsidRDefault="00305D2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3DDB" w:rsidRDefault="009D3DDB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победитель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3DDB" w:rsidRDefault="009D3DDB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DDB" w:rsidRDefault="009D3DDB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37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DDB" w:rsidRDefault="009D3DDB" w:rsidP="00E032BB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Султанова 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DDB" w:rsidRDefault="009D3DDB" w:rsidP="00E032BB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Гульчачак</w:t>
            </w:r>
            <w:proofErr w:type="spellEnd"/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DDB" w:rsidRDefault="009D3DDB" w:rsidP="00E032BB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Салаховна</w:t>
            </w:r>
            <w:proofErr w:type="spellEnd"/>
          </w:p>
        </w:tc>
      </w:tr>
      <w:tr w:rsidR="009D3DDB" w:rsidTr="00305D25">
        <w:trPr>
          <w:trHeight w:val="256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3DDB" w:rsidRDefault="009D3DDB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3DDB" w:rsidRDefault="009D3DDB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Актаныш-ский</w:t>
            </w:r>
            <w:proofErr w:type="spellEnd"/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3DDB" w:rsidRDefault="009D3DDB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МБОУ «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Тлякеевская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ООШ»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3DDB" w:rsidRDefault="009D3DDB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Гараева</w:t>
            </w:r>
            <w:proofErr w:type="spellEnd"/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3DDB" w:rsidRDefault="009D3DDB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Фируза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3DDB" w:rsidRDefault="009D3DDB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Рамисовна</w:t>
            </w:r>
            <w:proofErr w:type="spellEnd"/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DDB" w:rsidRDefault="009D3DDB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21</w:t>
            </w:r>
          </w:p>
          <w:p w:rsidR="00305D25" w:rsidRDefault="00305D25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(58%)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3DDB" w:rsidRDefault="009D3DDB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призер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3DDB" w:rsidRDefault="009D3DDB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DDB" w:rsidRDefault="009D3DDB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37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DDB" w:rsidRDefault="009D3DDB" w:rsidP="00E724DE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Султанова 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DDB" w:rsidRDefault="009D3DDB" w:rsidP="00E724DE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Гульчачак</w:t>
            </w:r>
            <w:proofErr w:type="spellEnd"/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DDB" w:rsidRDefault="009D3DDB" w:rsidP="00E724DE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Салаховна</w:t>
            </w:r>
            <w:proofErr w:type="spellEnd"/>
          </w:p>
        </w:tc>
      </w:tr>
      <w:tr w:rsidR="009D3DDB" w:rsidTr="00305D25">
        <w:trPr>
          <w:trHeight w:val="256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3DDB" w:rsidRDefault="009D3DDB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3DDB" w:rsidRDefault="009D3DDB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Актаныш-ский</w:t>
            </w:r>
            <w:proofErr w:type="spellEnd"/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3DDB" w:rsidRDefault="009D3DDB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МБОУ «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Тлякеевская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ООШ»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3DDB" w:rsidRDefault="009D3DDB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3DDB" w:rsidRDefault="009D3DDB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3DDB" w:rsidRDefault="009D3DDB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DDB" w:rsidRDefault="009D3DD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3DDB" w:rsidRDefault="009D3DDB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3DDB" w:rsidRDefault="009D3DDB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DDB" w:rsidRDefault="009D3DDB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36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DDB" w:rsidRDefault="009D3DDB" w:rsidP="00AE2011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Сабирова</w:t>
            </w:r>
            <w:proofErr w:type="spellEnd"/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DDB" w:rsidRDefault="009D3DDB" w:rsidP="00AE201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Гульнар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DDB" w:rsidRDefault="009D3DDB" w:rsidP="00AE2011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Фоатовна</w:t>
            </w:r>
            <w:proofErr w:type="spellEnd"/>
          </w:p>
        </w:tc>
      </w:tr>
      <w:tr w:rsidR="009D3DDB" w:rsidTr="00305D25">
        <w:trPr>
          <w:trHeight w:val="256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3DDB" w:rsidRDefault="009D3DDB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3DDB" w:rsidRDefault="009D3DDB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Актаныш-ский</w:t>
            </w:r>
            <w:proofErr w:type="spellEnd"/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3DDB" w:rsidRDefault="009D3DDB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МБОУ «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Тлякеевская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ООШ»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3DDB" w:rsidRDefault="009D3DDB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Галиева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3DDB" w:rsidRDefault="009D3DDB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Зульфия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3DDB" w:rsidRDefault="009D3DDB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Глусовна</w:t>
            </w:r>
            <w:proofErr w:type="spellEnd"/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DDB" w:rsidRDefault="00305D25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</w:t>
            </w:r>
          </w:p>
          <w:p w:rsidR="00305D25" w:rsidRDefault="00305D25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(52%)</w:t>
            </w:r>
            <w:bookmarkStart w:id="0" w:name="_GoBack"/>
            <w:bookmarkEnd w:id="0"/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3DDB" w:rsidRDefault="009D3DDB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призер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3DDB" w:rsidRDefault="009D3DDB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3DDB" w:rsidRDefault="009D3DDB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29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DDB" w:rsidRDefault="009D3DDB" w:rsidP="0085646B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Сабирова</w:t>
            </w:r>
            <w:proofErr w:type="spellEnd"/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DDB" w:rsidRDefault="009D3DDB" w:rsidP="0085646B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Гульнар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DDB" w:rsidRDefault="009D3DDB" w:rsidP="0085646B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Фоатовна</w:t>
            </w:r>
            <w:proofErr w:type="spellEnd"/>
          </w:p>
        </w:tc>
      </w:tr>
    </w:tbl>
    <w:p w:rsidR="00082166" w:rsidRDefault="00082166" w:rsidP="00082166">
      <w:pPr>
        <w:rPr>
          <w:rFonts w:ascii="Times New Roman" w:hAnsi="Times New Roman"/>
          <w:sz w:val="20"/>
          <w:szCs w:val="20"/>
        </w:rPr>
      </w:pPr>
    </w:p>
    <w:p w:rsidR="00082166" w:rsidRDefault="00082166" w:rsidP="00082166">
      <w:pPr>
        <w:spacing w:after="0" w:line="240" w:lineRule="auto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Председатель жюри:   ______________</w:t>
      </w:r>
      <w:proofErr w:type="spellStart"/>
      <w:r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Хабирова</w:t>
      </w:r>
      <w:proofErr w:type="spellEnd"/>
      <w:r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 xml:space="preserve"> М.Ф.        Члены жюри: _____________                        Директор школы: ______________Мусина Г.М.</w:t>
      </w:r>
    </w:p>
    <w:p w:rsidR="00D70AFF" w:rsidRDefault="00D70AFF"/>
    <w:sectPr w:rsidR="00D70AFF" w:rsidSect="009D3DDB">
      <w:pgSz w:w="16838" w:h="11906" w:orient="landscape"/>
      <w:pgMar w:top="851" w:right="1134" w:bottom="284" w:left="70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5D56"/>
    <w:rsid w:val="00082166"/>
    <w:rsid w:val="00305D25"/>
    <w:rsid w:val="00682844"/>
    <w:rsid w:val="009D3DDB"/>
    <w:rsid w:val="00A1777B"/>
    <w:rsid w:val="00BA5D56"/>
    <w:rsid w:val="00D70A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216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82166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uiPriority w:val="59"/>
    <w:rsid w:val="00082166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uiPriority w:val="59"/>
    <w:rsid w:val="00082166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216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82166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uiPriority w:val="59"/>
    <w:rsid w:val="00082166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uiPriority w:val="59"/>
    <w:rsid w:val="00082166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13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331</Words>
  <Characters>1887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6</cp:revision>
  <cp:lastPrinted>2016-10-27T12:00:00Z</cp:lastPrinted>
  <dcterms:created xsi:type="dcterms:W3CDTF">2016-10-27T11:42:00Z</dcterms:created>
  <dcterms:modified xsi:type="dcterms:W3CDTF">2016-11-08T17:43:00Z</dcterms:modified>
</cp:coreProperties>
</file>